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20E8EA" w14:textId="6E43EC0B" w:rsidR="009E40F9" w:rsidRDefault="00E551B6">
      <w:r>
        <w:t>Permission sets</w:t>
      </w:r>
    </w:p>
    <w:p w14:paraId="63B2E8DD" w14:textId="77777777" w:rsidR="00E551B6" w:rsidRDefault="00E551B6"/>
    <w:p w14:paraId="4406E9C5" w14:textId="0CC12EE3" w:rsidR="00E551B6" w:rsidRDefault="00E551B6">
      <w:r>
        <w:rPr>
          <w:noProof/>
        </w:rPr>
        <w:drawing>
          <wp:inline distT="0" distB="0" distL="0" distR="0" wp14:anchorId="6A3071C2" wp14:editId="6EC4EF45">
            <wp:extent cx="5731510" cy="2919730"/>
            <wp:effectExtent l="0" t="0" r="2540" b="0"/>
            <wp:docPr id="1068070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7031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F3E7" w14:textId="77777777" w:rsidR="003B46CF" w:rsidRDefault="003B46CF"/>
    <w:p w14:paraId="21A186A9" w14:textId="74B44792" w:rsidR="003B46CF" w:rsidRDefault="003B46CF">
      <w:r>
        <w:rPr>
          <w:noProof/>
        </w:rPr>
        <w:drawing>
          <wp:inline distT="0" distB="0" distL="0" distR="0" wp14:anchorId="432AA2CD" wp14:editId="585A2F06">
            <wp:extent cx="5731510" cy="2937510"/>
            <wp:effectExtent l="0" t="0" r="2540" b="0"/>
            <wp:docPr id="708633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3345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E9BE" w14:textId="77777777" w:rsidR="003B46CF" w:rsidRDefault="003B46CF"/>
    <w:p w14:paraId="5E19F9E3" w14:textId="15F6102F" w:rsidR="003B46CF" w:rsidRDefault="003B46CF">
      <w:r>
        <w:rPr>
          <w:noProof/>
        </w:rPr>
        <w:lastRenderedPageBreak/>
        <w:drawing>
          <wp:inline distT="0" distB="0" distL="0" distR="0" wp14:anchorId="1BD79B11" wp14:editId="38B6E96F">
            <wp:extent cx="5731510" cy="2889885"/>
            <wp:effectExtent l="0" t="0" r="2540" b="5715"/>
            <wp:docPr id="1320281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8173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4B56" w14:textId="77777777" w:rsidR="003B46CF" w:rsidRDefault="003B46CF"/>
    <w:p w14:paraId="6599696F" w14:textId="50E7E96D" w:rsidR="003B46CF" w:rsidRDefault="003B46CF">
      <w:r>
        <w:t>Before giving permission sets</w:t>
      </w:r>
    </w:p>
    <w:p w14:paraId="6011443C" w14:textId="77777777" w:rsidR="003B46CF" w:rsidRDefault="003B46CF"/>
    <w:p w14:paraId="1A6A2AC0" w14:textId="4A0ABE9A" w:rsidR="003B46CF" w:rsidRDefault="003B46CF">
      <w:r>
        <w:rPr>
          <w:noProof/>
        </w:rPr>
        <w:drawing>
          <wp:inline distT="0" distB="0" distL="0" distR="0" wp14:anchorId="193EEDDE" wp14:editId="3ACCBEA5">
            <wp:extent cx="5731510" cy="2940685"/>
            <wp:effectExtent l="0" t="0" r="2540" b="0"/>
            <wp:docPr id="1612629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2944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DAAD" w14:textId="77777777" w:rsidR="003B46CF" w:rsidRDefault="003B46CF"/>
    <w:p w14:paraId="7F89C3CD" w14:textId="7310E7D5" w:rsidR="003B46CF" w:rsidRDefault="003B46CF">
      <w:r>
        <w:t>After giving permissions:</w:t>
      </w:r>
    </w:p>
    <w:p w14:paraId="50FBC5BD" w14:textId="77777777" w:rsidR="003B46CF" w:rsidRDefault="003B46CF"/>
    <w:p w14:paraId="0A2E2179" w14:textId="260A4139" w:rsidR="003B46CF" w:rsidRDefault="003B46CF">
      <w:r>
        <w:rPr>
          <w:noProof/>
        </w:rPr>
        <w:lastRenderedPageBreak/>
        <w:drawing>
          <wp:inline distT="0" distB="0" distL="0" distR="0" wp14:anchorId="7274FB40" wp14:editId="6CC00EC7">
            <wp:extent cx="5731510" cy="2901315"/>
            <wp:effectExtent l="0" t="0" r="2540" b="0"/>
            <wp:docPr id="1329108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0851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90AE" w14:textId="14795239" w:rsidR="003B46CF" w:rsidRDefault="003B46CF">
      <w:r>
        <w:rPr>
          <w:noProof/>
        </w:rPr>
        <w:drawing>
          <wp:inline distT="0" distB="0" distL="0" distR="0" wp14:anchorId="0D541BD1" wp14:editId="1F39309E">
            <wp:extent cx="5731510" cy="2877820"/>
            <wp:effectExtent l="0" t="0" r="2540" b="0"/>
            <wp:docPr id="942644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4429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FD81" w14:textId="698703D3" w:rsidR="003B46CF" w:rsidRDefault="003B46CF">
      <w:r>
        <w:rPr>
          <w:noProof/>
        </w:rPr>
        <w:lastRenderedPageBreak/>
        <w:drawing>
          <wp:inline distT="0" distB="0" distL="0" distR="0" wp14:anchorId="7BAAA524" wp14:editId="1EE8B219">
            <wp:extent cx="5731510" cy="2967990"/>
            <wp:effectExtent l="0" t="0" r="2540" b="3810"/>
            <wp:docPr id="190552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255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2017" w14:textId="77777777" w:rsidR="004E3E23" w:rsidRDefault="004E3E23"/>
    <w:p w14:paraId="1CF81A53" w14:textId="3746B03D" w:rsidR="004E3E23" w:rsidRDefault="004E3E23">
      <w:r>
        <w:t xml:space="preserve">After permission sets NEW EDIT option available </w:t>
      </w:r>
    </w:p>
    <w:p w14:paraId="19DE2251" w14:textId="44E1C9E1" w:rsidR="004E3E23" w:rsidRDefault="004E3E23">
      <w:r>
        <w:rPr>
          <w:noProof/>
        </w:rPr>
        <w:drawing>
          <wp:inline distT="0" distB="0" distL="0" distR="0" wp14:anchorId="250AA3D7" wp14:editId="3243B1D7">
            <wp:extent cx="5731510" cy="1397000"/>
            <wp:effectExtent l="0" t="0" r="2540" b="0"/>
            <wp:docPr id="1710266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6622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13A0" w14:textId="77777777" w:rsidR="001C466E" w:rsidRDefault="001C466E"/>
    <w:p w14:paraId="799E0A2C" w14:textId="07857F56" w:rsidR="001C466E" w:rsidRDefault="001C466E">
      <w:r>
        <w:t>Support people also will have access to access application</w:t>
      </w:r>
    </w:p>
    <w:p w14:paraId="768B022D" w14:textId="77777777" w:rsidR="001C466E" w:rsidRDefault="001C466E"/>
    <w:p w14:paraId="12319EC3" w14:textId="1F373435" w:rsidR="001C466E" w:rsidRDefault="001C466E">
      <w:r>
        <w:rPr>
          <w:noProof/>
        </w:rPr>
        <w:drawing>
          <wp:inline distT="0" distB="0" distL="0" distR="0" wp14:anchorId="23DA85E2" wp14:editId="53C13458">
            <wp:extent cx="5731510" cy="2513330"/>
            <wp:effectExtent l="0" t="0" r="2540" b="1270"/>
            <wp:docPr id="855516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1680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CCA4" w14:textId="77777777" w:rsidR="001C466E" w:rsidRDefault="001C466E"/>
    <w:p w14:paraId="6E116DB6" w14:textId="4CFD81E6" w:rsidR="001C466E" w:rsidRDefault="001C466E">
      <w:r>
        <w:lastRenderedPageBreak/>
        <w:t>How Many days support guys can access</w:t>
      </w:r>
    </w:p>
    <w:p w14:paraId="5EB31222" w14:textId="77C73310" w:rsidR="001C466E" w:rsidRDefault="001C466E">
      <w:r>
        <w:rPr>
          <w:noProof/>
        </w:rPr>
        <w:drawing>
          <wp:inline distT="0" distB="0" distL="0" distR="0" wp14:anchorId="2FFED75D" wp14:editId="6E55E9BA">
            <wp:extent cx="5731510" cy="2513330"/>
            <wp:effectExtent l="0" t="0" r="2540" b="1270"/>
            <wp:docPr id="620253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5303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06E2" w14:textId="77777777" w:rsidR="001C466E" w:rsidRDefault="001C466E"/>
    <w:p w14:paraId="1B466C0D" w14:textId="1B2560CC" w:rsidR="001C466E" w:rsidRDefault="001C466E">
      <w:r>
        <w:rPr>
          <w:noProof/>
        </w:rPr>
        <w:drawing>
          <wp:inline distT="0" distB="0" distL="0" distR="0" wp14:anchorId="03FF3C4B" wp14:editId="71E040F6">
            <wp:extent cx="5731510" cy="2871470"/>
            <wp:effectExtent l="0" t="0" r="2540" b="5080"/>
            <wp:docPr id="2135829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2993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02C6" w14:textId="77777777" w:rsidR="001C466E" w:rsidRDefault="001C466E"/>
    <w:p w14:paraId="6E2C6E2A" w14:textId="29E80AB9" w:rsidR="001C466E" w:rsidRDefault="001C466E">
      <w:r>
        <w:t>To force log out disable</w:t>
      </w:r>
    </w:p>
    <w:p w14:paraId="2AFC215C" w14:textId="286D718E" w:rsidR="001C466E" w:rsidRDefault="001C466E">
      <w:r>
        <w:rPr>
          <w:noProof/>
        </w:rPr>
        <w:lastRenderedPageBreak/>
        <w:drawing>
          <wp:inline distT="0" distB="0" distL="0" distR="0" wp14:anchorId="09AA2A88" wp14:editId="6066517F">
            <wp:extent cx="5731510" cy="2844800"/>
            <wp:effectExtent l="0" t="0" r="2540" b="0"/>
            <wp:docPr id="1419822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2289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18DB" w14:textId="368EB00D" w:rsidR="001C466E" w:rsidRDefault="001C466E">
      <w:r>
        <w:rPr>
          <w:noProof/>
        </w:rPr>
        <w:drawing>
          <wp:inline distT="0" distB="0" distL="0" distR="0" wp14:anchorId="1B04BAFE" wp14:editId="65DE8596">
            <wp:extent cx="5731510" cy="2827020"/>
            <wp:effectExtent l="0" t="0" r="2540" b="0"/>
            <wp:docPr id="1832330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3066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DCBC" w14:textId="05DD8C56" w:rsidR="00E551B6" w:rsidRDefault="000D00A3">
      <w:r>
        <w:t xml:space="preserve">If records created by super admin and if it is visible in another user then sharing settings is used </w:t>
      </w:r>
    </w:p>
    <w:p w14:paraId="3044EA94" w14:textId="24AB0E2D" w:rsidR="000D00A3" w:rsidRDefault="000D00A3">
      <w:r>
        <w:rPr>
          <w:noProof/>
        </w:rPr>
        <w:lastRenderedPageBreak/>
        <w:drawing>
          <wp:inline distT="0" distB="0" distL="0" distR="0" wp14:anchorId="514B9995" wp14:editId="316B797D">
            <wp:extent cx="5731510" cy="2806065"/>
            <wp:effectExtent l="0" t="0" r="2540" b="0"/>
            <wp:docPr id="202950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053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0A5A" w14:textId="77777777" w:rsidR="000D00A3" w:rsidRDefault="000D00A3"/>
    <w:p w14:paraId="2321E495" w14:textId="6E533E87" w:rsidR="000D00A3" w:rsidRDefault="00543ADA">
      <w:r>
        <w:rPr>
          <w:noProof/>
        </w:rPr>
        <w:drawing>
          <wp:inline distT="0" distB="0" distL="0" distR="0" wp14:anchorId="0A92BDA7" wp14:editId="42685A9F">
            <wp:extent cx="5731510" cy="2588260"/>
            <wp:effectExtent l="0" t="0" r="2540" b="2540"/>
            <wp:docPr id="47854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437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52E4" w14:textId="4AA908E9" w:rsidR="00543ADA" w:rsidRDefault="0085267D">
      <w:r>
        <w:rPr>
          <w:noProof/>
        </w:rPr>
        <w:drawing>
          <wp:inline distT="0" distB="0" distL="0" distR="0" wp14:anchorId="51C7AB6F" wp14:editId="4B751CA3">
            <wp:extent cx="5731510" cy="2698115"/>
            <wp:effectExtent l="0" t="0" r="2540" b="6985"/>
            <wp:docPr id="1287709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091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8C89" w14:textId="6D23086B" w:rsidR="00504494" w:rsidRDefault="00504494">
      <w:r>
        <w:rPr>
          <w:noProof/>
        </w:rPr>
        <w:lastRenderedPageBreak/>
        <w:drawing>
          <wp:inline distT="0" distB="0" distL="0" distR="0" wp14:anchorId="7406D426" wp14:editId="0BEBC1E0">
            <wp:extent cx="5731510" cy="2839085"/>
            <wp:effectExtent l="0" t="0" r="2540" b="0"/>
            <wp:docPr id="206095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527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02BC" w14:textId="705732DB" w:rsidR="003E687F" w:rsidRDefault="003E687F">
      <w:r>
        <w:rPr>
          <w:noProof/>
        </w:rPr>
        <w:drawing>
          <wp:inline distT="0" distB="0" distL="0" distR="0" wp14:anchorId="5C470114" wp14:editId="04A7A995">
            <wp:extent cx="5731510" cy="2946400"/>
            <wp:effectExtent l="0" t="0" r="2540" b="6350"/>
            <wp:docPr id="92556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602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48F6" w14:textId="2E1EB82B" w:rsidR="003E687F" w:rsidRDefault="003E687F">
      <w:r>
        <w:rPr>
          <w:noProof/>
        </w:rPr>
        <w:lastRenderedPageBreak/>
        <w:drawing>
          <wp:inline distT="0" distB="0" distL="0" distR="0" wp14:anchorId="6B8C0556" wp14:editId="21326992">
            <wp:extent cx="5731510" cy="2937510"/>
            <wp:effectExtent l="0" t="0" r="2540" b="0"/>
            <wp:docPr id="124123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317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796FF" wp14:editId="422FB0EE">
            <wp:extent cx="5731510" cy="2943225"/>
            <wp:effectExtent l="0" t="0" r="2540" b="9525"/>
            <wp:docPr id="72262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279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B3AF" w14:textId="77777777" w:rsidR="00C23310" w:rsidRDefault="00C23310"/>
    <w:p w14:paraId="3C1CD86A" w14:textId="56888B66" w:rsidR="00C23310" w:rsidRDefault="00C23310">
      <w:r>
        <w:t xml:space="preserve">ROLES </w:t>
      </w:r>
    </w:p>
    <w:p w14:paraId="52B906ED" w14:textId="77777777" w:rsidR="00567C0A" w:rsidRDefault="00567C0A"/>
    <w:p w14:paraId="19ABB8CF" w14:textId="4FBE4DBC" w:rsidR="00C23310" w:rsidRDefault="00C23310">
      <w:r>
        <w:rPr>
          <w:noProof/>
        </w:rPr>
        <w:lastRenderedPageBreak/>
        <w:drawing>
          <wp:inline distT="0" distB="0" distL="0" distR="0" wp14:anchorId="25171D22" wp14:editId="5976084B">
            <wp:extent cx="5731510" cy="2912110"/>
            <wp:effectExtent l="0" t="0" r="2540" b="2540"/>
            <wp:docPr id="9160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78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BAFC" w14:textId="77777777" w:rsidR="00567C0A" w:rsidRDefault="00567C0A"/>
    <w:p w14:paraId="073B2DA7" w14:textId="166D4F00" w:rsidR="00567C0A" w:rsidRDefault="00567C0A">
      <w:r>
        <w:rPr>
          <w:noProof/>
        </w:rPr>
        <w:drawing>
          <wp:inline distT="0" distB="0" distL="0" distR="0" wp14:anchorId="7A7C60B4" wp14:editId="1944B0C8">
            <wp:extent cx="5731510" cy="2832735"/>
            <wp:effectExtent l="0" t="0" r="2540" b="5715"/>
            <wp:docPr id="137445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501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917B" w14:textId="77777777" w:rsidR="00727A4D" w:rsidRDefault="00727A4D"/>
    <w:p w14:paraId="631D2DC2" w14:textId="39D7C522" w:rsidR="00727A4D" w:rsidRDefault="00727A4D">
      <w:r>
        <w:rPr>
          <w:noProof/>
        </w:rPr>
        <w:lastRenderedPageBreak/>
        <w:drawing>
          <wp:inline distT="0" distB="0" distL="0" distR="0" wp14:anchorId="25B26FB6" wp14:editId="151F64C4">
            <wp:extent cx="5731510" cy="2860040"/>
            <wp:effectExtent l="0" t="0" r="2540" b="0"/>
            <wp:docPr id="60400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039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7FE0" w14:textId="77777777" w:rsidR="00727A4D" w:rsidRDefault="00727A4D"/>
    <w:p w14:paraId="0EB31AAE" w14:textId="44F447E1" w:rsidR="00727A4D" w:rsidRDefault="00727A4D">
      <w:r>
        <w:rPr>
          <w:noProof/>
        </w:rPr>
        <w:drawing>
          <wp:inline distT="0" distB="0" distL="0" distR="0" wp14:anchorId="6A764A38" wp14:editId="0EC75220">
            <wp:extent cx="5731510" cy="2724150"/>
            <wp:effectExtent l="0" t="0" r="2540" b="0"/>
            <wp:docPr id="570167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677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2C98" w14:textId="77777777" w:rsidR="00727A4D" w:rsidRDefault="00727A4D"/>
    <w:p w14:paraId="11BC9185" w14:textId="277124EB" w:rsidR="00727A4D" w:rsidRDefault="00727A4D">
      <w:r>
        <w:rPr>
          <w:noProof/>
        </w:rPr>
        <w:lastRenderedPageBreak/>
        <w:drawing>
          <wp:inline distT="0" distB="0" distL="0" distR="0" wp14:anchorId="3AA210D5" wp14:editId="028B754B">
            <wp:extent cx="5731510" cy="2916555"/>
            <wp:effectExtent l="0" t="0" r="2540" b="0"/>
            <wp:docPr id="181375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57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B0B6" w14:textId="77777777" w:rsidR="00727A4D" w:rsidRDefault="00727A4D"/>
    <w:p w14:paraId="00544D95" w14:textId="2F4F090F" w:rsidR="00727A4D" w:rsidRDefault="00727A4D">
      <w:r>
        <w:rPr>
          <w:noProof/>
        </w:rPr>
        <w:drawing>
          <wp:inline distT="0" distB="0" distL="0" distR="0" wp14:anchorId="061B4052" wp14:editId="228B8B84">
            <wp:extent cx="5731510" cy="2852420"/>
            <wp:effectExtent l="0" t="0" r="2540" b="5080"/>
            <wp:docPr id="113064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484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39B9" w14:textId="77777777" w:rsidR="00C90962" w:rsidRDefault="00C90962"/>
    <w:p w14:paraId="55840DA7" w14:textId="2131CE3B" w:rsidR="00C90962" w:rsidRDefault="00C90962">
      <w:r>
        <w:rPr>
          <w:noProof/>
        </w:rPr>
        <w:lastRenderedPageBreak/>
        <w:drawing>
          <wp:inline distT="0" distB="0" distL="0" distR="0" wp14:anchorId="0EC1718C" wp14:editId="234CEFD7">
            <wp:extent cx="5731510" cy="3277870"/>
            <wp:effectExtent l="0" t="0" r="2540" b="0"/>
            <wp:docPr id="1489264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645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388C" w14:textId="77777777" w:rsidR="00CC67FC" w:rsidRDefault="00CC67FC"/>
    <w:p w14:paraId="75ABF29A" w14:textId="76D48882" w:rsidR="00CC67FC" w:rsidRDefault="00CC67FC">
      <w:r>
        <w:rPr>
          <w:noProof/>
        </w:rPr>
        <w:drawing>
          <wp:inline distT="0" distB="0" distL="0" distR="0" wp14:anchorId="5285E12E" wp14:editId="0F5750A4">
            <wp:extent cx="5731510" cy="2867025"/>
            <wp:effectExtent l="0" t="0" r="2540" b="9525"/>
            <wp:docPr id="424768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685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1AFE" w14:textId="77777777" w:rsidR="00581F8E" w:rsidRDefault="00581F8E"/>
    <w:p w14:paraId="7D46BB56" w14:textId="7D50CDBD" w:rsidR="00581F8E" w:rsidRDefault="00581F8E">
      <w:r>
        <w:rPr>
          <w:noProof/>
        </w:rPr>
        <w:lastRenderedPageBreak/>
        <w:drawing>
          <wp:inline distT="0" distB="0" distL="0" distR="0" wp14:anchorId="1FF1CA71" wp14:editId="21F1AD1D">
            <wp:extent cx="5731510" cy="2701290"/>
            <wp:effectExtent l="0" t="0" r="2540" b="3810"/>
            <wp:docPr id="176608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879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4965" w14:textId="5E54729C" w:rsidR="00581F8E" w:rsidRDefault="00581F8E">
      <w:r>
        <w:rPr>
          <w:noProof/>
        </w:rPr>
        <w:drawing>
          <wp:inline distT="0" distB="0" distL="0" distR="0" wp14:anchorId="68BDA75B" wp14:editId="06184AAC">
            <wp:extent cx="5731510" cy="2871470"/>
            <wp:effectExtent l="0" t="0" r="2540" b="5080"/>
            <wp:docPr id="120962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246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A413" w14:textId="2864E1D2" w:rsidR="00167C74" w:rsidRDefault="00167C74">
      <w:r>
        <w:rPr>
          <w:noProof/>
        </w:rPr>
        <w:drawing>
          <wp:inline distT="0" distB="0" distL="0" distR="0" wp14:anchorId="41380B88" wp14:editId="3BA68DEE">
            <wp:extent cx="5731510" cy="2860040"/>
            <wp:effectExtent l="0" t="0" r="2540" b="0"/>
            <wp:docPr id="1160870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709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7697" w14:textId="0F9F28A5" w:rsidR="004805EA" w:rsidRDefault="004805EA">
      <w:r>
        <w:lastRenderedPageBreak/>
        <w:t>Sharing settings – customer direct type access</w:t>
      </w:r>
    </w:p>
    <w:p w14:paraId="2555D988" w14:textId="77777777" w:rsidR="004805EA" w:rsidRDefault="004805EA"/>
    <w:p w14:paraId="7C030404" w14:textId="762D636C" w:rsidR="004805EA" w:rsidRDefault="004805EA">
      <w:r>
        <w:rPr>
          <w:noProof/>
        </w:rPr>
        <w:drawing>
          <wp:inline distT="0" distB="0" distL="0" distR="0" wp14:anchorId="464C0E76" wp14:editId="683B9A00">
            <wp:extent cx="5731510" cy="2674620"/>
            <wp:effectExtent l="0" t="0" r="2540" b="0"/>
            <wp:docPr id="188376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638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3AD0" w14:textId="77777777" w:rsidR="004805EA" w:rsidRDefault="004805EA"/>
    <w:p w14:paraId="3FA304B3" w14:textId="45354DAA" w:rsidR="004805EA" w:rsidRDefault="004805EA">
      <w:r>
        <w:rPr>
          <w:noProof/>
        </w:rPr>
        <w:drawing>
          <wp:inline distT="0" distB="0" distL="0" distR="0" wp14:anchorId="28F15DD5" wp14:editId="4F46E57A">
            <wp:extent cx="5731510" cy="2683510"/>
            <wp:effectExtent l="0" t="0" r="2540" b="2540"/>
            <wp:docPr id="84276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669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5696" w14:textId="77777777" w:rsidR="004805EA" w:rsidRDefault="004805EA"/>
    <w:p w14:paraId="5560CE59" w14:textId="1AE3AC5A" w:rsidR="004805EA" w:rsidRDefault="004805EA">
      <w:r>
        <w:rPr>
          <w:noProof/>
        </w:rPr>
        <w:lastRenderedPageBreak/>
        <w:drawing>
          <wp:inline distT="0" distB="0" distL="0" distR="0" wp14:anchorId="2B57AC06" wp14:editId="776BE3E1">
            <wp:extent cx="5731510" cy="2781935"/>
            <wp:effectExtent l="0" t="0" r="2540" b="0"/>
            <wp:docPr id="3386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74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BC6E" w14:textId="77777777" w:rsidR="006A2896" w:rsidRDefault="00232805">
      <w:r>
        <w:t xml:space="preserve">There is a concept called freeze of </w:t>
      </w:r>
      <w:proofErr w:type="gramStart"/>
      <w:r>
        <w:t>user  means</w:t>
      </w:r>
      <w:proofErr w:type="gramEnd"/>
      <w:r>
        <w:t xml:space="preserve"> the user will </w:t>
      </w:r>
      <w:proofErr w:type="spellStart"/>
      <w:r>
        <w:t>freezed</w:t>
      </w:r>
      <w:proofErr w:type="spellEnd"/>
      <w:r>
        <w:t xml:space="preserve"> but their activities will remains continuing in Background </w:t>
      </w:r>
    </w:p>
    <w:p w14:paraId="236DEC22" w14:textId="77777777" w:rsidR="006A2896" w:rsidRDefault="006A2896"/>
    <w:p w14:paraId="5AF89017" w14:textId="4BE987DB" w:rsidR="00232805" w:rsidRDefault="006A2896">
      <w:proofErr w:type="gramStart"/>
      <w:r>
        <w:t>Virat  -</w:t>
      </w:r>
      <w:proofErr w:type="gramEnd"/>
      <w:r>
        <w:t xml:space="preserve">&gt; Edit </w:t>
      </w:r>
      <w:r w:rsidR="00232805">
        <w:t xml:space="preserve"> </w:t>
      </w:r>
      <w:r>
        <w:t xml:space="preserve"> -&gt; active flag(Uncheck)</w:t>
      </w:r>
    </w:p>
    <w:sectPr w:rsidR="002328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1B6"/>
    <w:rsid w:val="000D00A3"/>
    <w:rsid w:val="00167C74"/>
    <w:rsid w:val="001C466E"/>
    <w:rsid w:val="00232805"/>
    <w:rsid w:val="003B46CF"/>
    <w:rsid w:val="003E687F"/>
    <w:rsid w:val="004805EA"/>
    <w:rsid w:val="004E3E23"/>
    <w:rsid w:val="00504494"/>
    <w:rsid w:val="00543ADA"/>
    <w:rsid w:val="00567C0A"/>
    <w:rsid w:val="00581F8E"/>
    <w:rsid w:val="006A2896"/>
    <w:rsid w:val="006E59B2"/>
    <w:rsid w:val="00727A4D"/>
    <w:rsid w:val="0085267D"/>
    <w:rsid w:val="009E40F9"/>
    <w:rsid w:val="00B70479"/>
    <w:rsid w:val="00C23310"/>
    <w:rsid w:val="00C90962"/>
    <w:rsid w:val="00CC67FC"/>
    <w:rsid w:val="00E55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223B05"/>
  <w15:chartTrackingRefBased/>
  <w15:docId w15:val="{8DB1CF7A-3B61-4D81-8478-5F23ED257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99</Words>
  <Characters>566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jeraled giltus</dc:creator>
  <cp:keywords/>
  <dc:description/>
  <cp:lastModifiedBy>jeraled giltus</cp:lastModifiedBy>
  <cp:revision>2</cp:revision>
  <dcterms:created xsi:type="dcterms:W3CDTF">2024-01-14T07:40:00Z</dcterms:created>
  <dcterms:modified xsi:type="dcterms:W3CDTF">2024-01-14T07:40:00Z</dcterms:modified>
</cp:coreProperties>
</file>